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35BD" w14:textId="77777777" w:rsidR="00A234BC" w:rsidRDefault="00A234BC">
      <w:pPr>
        <w:spacing w:after="120"/>
        <w:jc w:val="center"/>
        <w:rPr>
          <w:rFonts w:ascii="Black Jack" w:eastAsia="Black Jack" w:hAnsi="Black Jack" w:cs="Black Jack"/>
          <w:sz w:val="72"/>
          <w:szCs w:val="72"/>
        </w:rPr>
      </w:pPr>
    </w:p>
    <w:p w14:paraId="69A68ADE" w14:textId="77777777" w:rsidR="00A234BC" w:rsidRDefault="00A234BC">
      <w:pPr>
        <w:spacing w:after="120"/>
        <w:jc w:val="center"/>
        <w:rPr>
          <w:rFonts w:ascii="Black Jack" w:eastAsia="Black Jack" w:hAnsi="Black Jack" w:cs="Black Jack"/>
          <w:sz w:val="72"/>
          <w:szCs w:val="72"/>
        </w:rPr>
      </w:pPr>
    </w:p>
    <w:p w14:paraId="352A667A" w14:textId="77777777" w:rsidR="00A234BC" w:rsidRDefault="00000000">
      <w:pPr>
        <w:spacing w:after="120"/>
        <w:jc w:val="center"/>
        <w:rPr>
          <w:rFonts w:ascii="Montserrat" w:eastAsia="Montserrat" w:hAnsi="Montserrat" w:cs="Montserrat"/>
          <w:sz w:val="72"/>
          <w:szCs w:val="72"/>
        </w:rPr>
      </w:pPr>
      <w:r>
        <w:rPr>
          <w:rFonts w:ascii="Black Jack" w:eastAsia="Black Jack" w:hAnsi="Black Jack" w:cs="Black Jack"/>
          <w:noProof/>
          <w:sz w:val="72"/>
          <w:szCs w:val="72"/>
        </w:rPr>
        <w:drawing>
          <wp:anchor distT="114300" distB="114300" distL="114300" distR="114300" simplePos="0" relativeHeight="251658240" behindDoc="1" locked="0" layoutInCell="1" hidden="0" allowOverlap="1" wp14:anchorId="678F79B2" wp14:editId="063C9462">
            <wp:simplePos x="0" y="0"/>
            <wp:positionH relativeFrom="page">
              <wp:posOffset>914400</wp:posOffset>
            </wp:positionH>
            <wp:positionV relativeFrom="page">
              <wp:posOffset>276225</wp:posOffset>
            </wp:positionV>
            <wp:extent cx="6167438" cy="1237354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7438" cy="1237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sz w:val="72"/>
          <w:szCs w:val="72"/>
        </w:rPr>
        <w:t>Scholarship Application</w:t>
      </w:r>
    </w:p>
    <w:p w14:paraId="36AA2B84" w14:textId="77777777" w:rsidR="00A234BC" w:rsidRDefault="00000000">
      <w:pPr>
        <w:spacing w:after="0"/>
        <w:jc w:val="center"/>
        <w:rPr>
          <w:rFonts w:ascii="Montserrat" w:eastAsia="Montserrat" w:hAnsi="Montserrat" w:cs="Montserrat"/>
          <w:sz w:val="44"/>
          <w:szCs w:val="44"/>
        </w:rPr>
      </w:pPr>
      <w:r>
        <w:rPr>
          <w:rFonts w:ascii="Montserrat" w:eastAsia="Montserrat" w:hAnsi="Montserrat" w:cs="Montserrat"/>
          <w:sz w:val="44"/>
          <w:szCs w:val="44"/>
        </w:rPr>
        <w:t>Two $1,000 Awards – 1 Male &amp; 1 Female</w:t>
      </w:r>
    </w:p>
    <w:p w14:paraId="39542E96" w14:textId="77777777" w:rsidR="00A234BC" w:rsidRDefault="00000000">
      <w:pPr>
        <w:jc w:val="center"/>
        <w:rPr>
          <w:rFonts w:ascii="Montserrat" w:eastAsia="Montserrat" w:hAnsi="Montserrat" w:cs="Montserrat"/>
          <w:sz w:val="44"/>
          <w:szCs w:val="44"/>
          <w:u w:val="single"/>
        </w:rPr>
      </w:pPr>
      <w:r>
        <w:rPr>
          <w:rFonts w:ascii="Montserrat" w:eastAsia="Montserrat" w:hAnsi="Montserrat" w:cs="Montserrat"/>
          <w:sz w:val="44"/>
          <w:szCs w:val="44"/>
          <w:u w:val="single"/>
        </w:rPr>
        <w:t>DEADLINE - Friday, March 31, 2023</w:t>
      </w:r>
    </w:p>
    <w:p w14:paraId="6D8BFCD7" w14:textId="77777777" w:rsidR="00A234BC" w:rsidRDefault="00000000">
      <w:pPr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Qualifications:  </w:t>
      </w:r>
    </w:p>
    <w:p w14:paraId="2E6FC7D5" w14:textId="77777777" w:rsidR="00A234BC" w:rsidRDefault="00000000">
      <w:pPr>
        <w:numPr>
          <w:ilvl w:val="0"/>
          <w:numId w:val="2"/>
        </w:numPr>
        <w:spacing w:after="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A DHS student/athlete who is graduating during the 2022/23 school year and must be accepted at a 2 or  4-year college or university or a specialized/trade school </w:t>
      </w:r>
    </w:p>
    <w:p w14:paraId="1151F672" w14:textId="77777777" w:rsidR="00A234BC" w:rsidRDefault="00000000">
      <w:pPr>
        <w:numPr>
          <w:ilvl w:val="0"/>
          <w:numId w:val="2"/>
        </w:numPr>
        <w:spacing w:after="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DHS student’s parent(s) must be a member of the DHS Athletic Booster Club by March 1, 2023</w:t>
      </w:r>
    </w:p>
    <w:p w14:paraId="10683282" w14:textId="77777777" w:rsidR="00A234BC" w:rsidRDefault="00000000">
      <w:pPr>
        <w:numPr>
          <w:ilvl w:val="0"/>
          <w:numId w:val="2"/>
        </w:numPr>
        <w:spacing w:after="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Minimum GPA 3.0 </w:t>
      </w:r>
    </w:p>
    <w:p w14:paraId="08665675" w14:textId="77777777" w:rsidR="00A234BC" w:rsidRDefault="00000000">
      <w:pPr>
        <w:numPr>
          <w:ilvl w:val="0"/>
          <w:numId w:val="2"/>
        </w:numPr>
        <w:spacing w:after="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Competed in a sport at Durant High School </w:t>
      </w:r>
    </w:p>
    <w:p w14:paraId="590F86F1" w14:textId="77777777" w:rsidR="00A234BC" w:rsidRDefault="00000000">
      <w:pPr>
        <w:numPr>
          <w:ilvl w:val="0"/>
          <w:numId w:val="2"/>
        </w:numPr>
        <w:spacing w:after="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Letter of recommendations required from both a coach and a teacher</w:t>
      </w:r>
    </w:p>
    <w:p w14:paraId="43B8AD7B" w14:textId="77777777" w:rsidR="00A234BC" w:rsidRDefault="00000000">
      <w:pPr>
        <w:numPr>
          <w:ilvl w:val="0"/>
          <w:numId w:val="2"/>
        </w:numPr>
        <w:spacing w:after="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ESSAY TOPIC – How has participating in high school sports positively affected your life?</w:t>
      </w:r>
    </w:p>
    <w:p w14:paraId="1EE43109" w14:textId="06B714F0" w:rsidR="00A234BC" w:rsidRDefault="00000000">
      <w:pPr>
        <w:numPr>
          <w:ilvl w:val="0"/>
          <w:numId w:val="2"/>
        </w:numPr>
        <w:spacing w:after="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The essay must have a minimum of 600 words to be considered</w:t>
      </w:r>
    </w:p>
    <w:p w14:paraId="3339E895" w14:textId="77777777" w:rsidR="00A234BC" w:rsidRDefault="00000000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Proof of Acceptance to college/university/school</w:t>
      </w:r>
    </w:p>
    <w:p w14:paraId="4F9C6C74" w14:textId="77777777" w:rsidR="00A234BC" w:rsidRDefault="00000000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Please attach the two letters of recommendation, your essay, and proof of acceptance to this application. Place completed application in a sealed envelope addressed to: BOOSTER CLUB SCHOLARSHIP and return to Ms. McGee in the main office by </w:t>
      </w:r>
      <w:r>
        <w:rPr>
          <w:rFonts w:ascii="Montserrat" w:eastAsia="Montserrat" w:hAnsi="Montserrat" w:cs="Montserrat"/>
          <w:sz w:val="22"/>
          <w:szCs w:val="22"/>
          <w:u w:val="single"/>
        </w:rPr>
        <w:t>Friday, March 31</w:t>
      </w:r>
      <w:r>
        <w:rPr>
          <w:rFonts w:ascii="Montserrat" w:eastAsia="Montserrat" w:hAnsi="Montserrat" w:cs="Montserrat"/>
          <w:sz w:val="22"/>
          <w:szCs w:val="22"/>
          <w:u w:val="single"/>
          <w:vertAlign w:val="superscript"/>
        </w:rPr>
        <w:t>st</w:t>
      </w:r>
      <w:r>
        <w:rPr>
          <w:rFonts w:ascii="Montserrat" w:eastAsia="Montserrat" w:hAnsi="Montserrat" w:cs="Montserrat"/>
          <w:sz w:val="22"/>
          <w:szCs w:val="22"/>
        </w:rPr>
        <w:t xml:space="preserve">.  </w:t>
      </w:r>
    </w:p>
    <w:p w14:paraId="3EF96D31" w14:textId="77777777" w:rsidR="00A234BC" w:rsidRDefault="00A234BC">
      <w:pPr>
        <w:rPr>
          <w:rFonts w:ascii="Montserrat" w:eastAsia="Montserrat" w:hAnsi="Montserrat" w:cs="Montserrat"/>
          <w:sz w:val="22"/>
          <w:szCs w:val="22"/>
        </w:rPr>
      </w:pPr>
    </w:p>
    <w:p w14:paraId="01DEBC7C" w14:textId="77777777" w:rsidR="00A234BC" w:rsidRDefault="00000000">
      <w:pPr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No exceptions to the application process.  No applications will be accepted after March 31</w:t>
      </w:r>
      <w:r>
        <w:rPr>
          <w:rFonts w:ascii="Montserrat" w:eastAsia="Montserrat" w:hAnsi="Montserrat" w:cs="Montserrat"/>
          <w:b/>
          <w:sz w:val="22"/>
          <w:szCs w:val="22"/>
          <w:vertAlign w:val="superscript"/>
        </w:rPr>
        <w:t>st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</w:p>
    <w:p w14:paraId="58F17FB1" w14:textId="77777777" w:rsidR="00A234BC" w:rsidRDefault="00A234BC">
      <w:pPr>
        <w:rPr>
          <w:rFonts w:ascii="Montserrat" w:eastAsia="Montserrat" w:hAnsi="Montserrat" w:cs="Montserrat"/>
          <w:sz w:val="22"/>
          <w:szCs w:val="22"/>
        </w:rPr>
      </w:pPr>
    </w:p>
    <w:p w14:paraId="43BC8E4E" w14:textId="73317834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Student’s Name:   ____________________________________________________________________</w:t>
      </w:r>
      <w:r w:rsidR="00280715">
        <w:rPr>
          <w:rFonts w:ascii="Montserrat" w:eastAsia="Montserrat" w:hAnsi="Montserrat" w:cs="Montserrat"/>
          <w:sz w:val="22"/>
          <w:szCs w:val="22"/>
        </w:rPr>
        <w:t>_</w:t>
      </w:r>
    </w:p>
    <w:p w14:paraId="33AC317C" w14:textId="0EF1F42F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Address:   ___________________________________________________________________________</w:t>
      </w:r>
      <w:r w:rsidR="00280715">
        <w:rPr>
          <w:rFonts w:ascii="Montserrat" w:eastAsia="Montserrat" w:hAnsi="Montserrat" w:cs="Montserrat"/>
          <w:sz w:val="22"/>
          <w:szCs w:val="22"/>
        </w:rPr>
        <w:t>__</w:t>
      </w:r>
    </w:p>
    <w:p w14:paraId="6FF33225" w14:textId="4BDD4785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City: __________________________________________              Zip Code:  ______________________</w:t>
      </w:r>
      <w:r w:rsidR="00280715">
        <w:rPr>
          <w:rFonts w:ascii="Montserrat" w:eastAsia="Montserrat" w:hAnsi="Montserrat" w:cs="Montserrat"/>
          <w:sz w:val="22"/>
          <w:szCs w:val="22"/>
        </w:rPr>
        <w:t>_</w:t>
      </w:r>
    </w:p>
    <w:p w14:paraId="5FD795F3" w14:textId="030D9110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Phone:  ____________________________         E-mail:  ______________________________________</w:t>
      </w:r>
      <w:r w:rsidR="00280715">
        <w:rPr>
          <w:rFonts w:ascii="Montserrat" w:eastAsia="Montserrat" w:hAnsi="Montserrat" w:cs="Montserrat"/>
          <w:sz w:val="22"/>
          <w:szCs w:val="22"/>
        </w:rPr>
        <w:t>_</w:t>
      </w:r>
    </w:p>
    <w:p w14:paraId="6CA06351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Parent/Guardian Name(s): _____________________________________________________________</w:t>
      </w:r>
    </w:p>
    <w:p w14:paraId="600F04AC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GPA:  _____________ (weighted)      ______________ (unweighted)</w:t>
      </w:r>
    </w:p>
    <w:p w14:paraId="3B332A34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lastRenderedPageBreak/>
        <w:t>SAT:  ______________               ACT:  ______________</w:t>
      </w:r>
    </w:p>
    <w:p w14:paraId="34E6E010" w14:textId="77777777" w:rsidR="00A234BC" w:rsidRDefault="00000000">
      <w:pPr>
        <w:spacing w:after="1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Sport(s) played and number of years participated.</w:t>
      </w:r>
    </w:p>
    <w:p w14:paraId="182E911E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Sport(s) 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 xml:space="preserve">Year(s) </w:t>
      </w:r>
    </w:p>
    <w:p w14:paraId="4D81F46E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1. __________________________________________________________________________________</w:t>
      </w:r>
    </w:p>
    <w:p w14:paraId="0D8AF336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2. __________________________________________________________________________________</w:t>
      </w:r>
    </w:p>
    <w:p w14:paraId="26A10A87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3. __________________________________________________________________________________</w:t>
      </w:r>
    </w:p>
    <w:p w14:paraId="0B1DA175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4. __________________________________________________________________________________</w:t>
      </w:r>
    </w:p>
    <w:p w14:paraId="0AC7B2C4" w14:textId="77777777" w:rsidR="00A234BC" w:rsidRDefault="00A234BC">
      <w:pPr>
        <w:spacing w:after="120"/>
        <w:rPr>
          <w:rFonts w:ascii="Montserrat" w:eastAsia="Montserrat" w:hAnsi="Montserrat" w:cs="Montserrat"/>
          <w:b/>
          <w:sz w:val="22"/>
          <w:szCs w:val="22"/>
        </w:rPr>
      </w:pPr>
    </w:p>
    <w:p w14:paraId="2A21B197" w14:textId="77777777" w:rsidR="00A234BC" w:rsidRDefault="00000000">
      <w:pPr>
        <w:spacing w:after="1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School Organizations/Clubs and Leadership roles: </w:t>
      </w:r>
    </w:p>
    <w:p w14:paraId="69A6C405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1. __________________________________________________________________________________</w:t>
      </w:r>
    </w:p>
    <w:p w14:paraId="3DBAEFAC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2. __________________________________________________________________________________</w:t>
      </w:r>
    </w:p>
    <w:p w14:paraId="47897CFD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3. __________________________________________________________________________________</w:t>
      </w:r>
    </w:p>
    <w:p w14:paraId="008CD825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4. __________________________________________________________________________________</w:t>
      </w:r>
    </w:p>
    <w:p w14:paraId="364CBBF0" w14:textId="77777777" w:rsidR="00A234BC" w:rsidRDefault="00A234BC">
      <w:pPr>
        <w:spacing w:after="120"/>
        <w:rPr>
          <w:rFonts w:ascii="Montserrat" w:eastAsia="Montserrat" w:hAnsi="Montserrat" w:cs="Montserrat"/>
          <w:b/>
          <w:sz w:val="22"/>
          <w:szCs w:val="22"/>
        </w:rPr>
      </w:pPr>
    </w:p>
    <w:p w14:paraId="38D2BE61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Community Service and total hours:</w:t>
      </w:r>
      <w:r>
        <w:rPr>
          <w:rFonts w:ascii="Montserrat" w:eastAsia="Montserrat" w:hAnsi="Montserrat" w:cs="Montserrat"/>
          <w:sz w:val="22"/>
          <w:szCs w:val="22"/>
        </w:rPr>
        <w:t xml:space="preserve"> ____________________________________________________________________________________</w:t>
      </w:r>
    </w:p>
    <w:p w14:paraId="07DE6C87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</w:t>
      </w:r>
    </w:p>
    <w:p w14:paraId="7AF62FFC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</w:t>
      </w:r>
    </w:p>
    <w:p w14:paraId="519BD88C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</w:t>
      </w:r>
    </w:p>
    <w:p w14:paraId="62CF5264" w14:textId="77777777" w:rsidR="00A234BC" w:rsidRDefault="00A234BC">
      <w:pPr>
        <w:spacing w:after="120"/>
        <w:rPr>
          <w:rFonts w:ascii="Montserrat" w:eastAsia="Montserrat" w:hAnsi="Montserrat" w:cs="Montserrat"/>
          <w:b/>
          <w:sz w:val="22"/>
          <w:szCs w:val="22"/>
        </w:rPr>
      </w:pPr>
    </w:p>
    <w:p w14:paraId="4698B6DF" w14:textId="77777777" w:rsidR="00A234BC" w:rsidRDefault="00000000">
      <w:pPr>
        <w:spacing w:after="1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College or Specialty School Plans:</w:t>
      </w:r>
    </w:p>
    <w:p w14:paraId="6BAC5C1B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First Choice:   ___________________________________________________</w:t>
      </w:r>
    </w:p>
    <w:p w14:paraId="4E566282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Second Choice:  _________________________________________________</w:t>
      </w:r>
    </w:p>
    <w:p w14:paraId="630DE1E0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Third Choice:  ___________________________________________________</w:t>
      </w:r>
    </w:p>
    <w:p w14:paraId="269F479C" w14:textId="77777777" w:rsidR="00A234BC" w:rsidRDefault="00A234BC">
      <w:pPr>
        <w:spacing w:after="120"/>
        <w:rPr>
          <w:rFonts w:ascii="Montserrat" w:eastAsia="Montserrat" w:hAnsi="Montserrat" w:cs="Montserrat"/>
          <w:sz w:val="22"/>
          <w:szCs w:val="22"/>
        </w:rPr>
      </w:pPr>
    </w:p>
    <w:p w14:paraId="478B0177" w14:textId="77777777" w:rsidR="00A234BC" w:rsidRDefault="00000000">
      <w:pPr>
        <w:spacing w:after="1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ESSAY QUESTION - How has participating in high school sports positively affected your life?</w:t>
      </w:r>
    </w:p>
    <w:p w14:paraId="3AC40B3F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Your essay must be typed on a separate sheet of paper.  Do not include any names, including your own, within your answer, but please make sure you include your name at the top of the paper.</w:t>
      </w:r>
    </w:p>
    <w:p w14:paraId="5512C435" w14:textId="77777777" w:rsidR="00A234BC" w:rsidRDefault="00000000">
      <w:pPr>
        <w:spacing w:after="1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**Please Note:</w:t>
      </w:r>
    </w:p>
    <w:p w14:paraId="4BFE15B9" w14:textId="77777777" w:rsidR="00A234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If we do not receive applications from both a male and female student-athlete, then we will award two (2) male or two (2) female student-athletes in place of one (1) and one (1).</w:t>
      </w:r>
    </w:p>
    <w:p w14:paraId="6D942655" w14:textId="77777777" w:rsidR="00A234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Winners will be selected by a third-party group of individuals who are not associated with the high school or have knowledge of the student-athletes to maintain a bipartisan selection of the winners.</w:t>
      </w:r>
    </w:p>
    <w:sectPr w:rsidR="00A234BC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6515" w14:textId="77777777" w:rsidR="00AE31D1" w:rsidRDefault="00AE31D1">
      <w:pPr>
        <w:spacing w:after="0"/>
      </w:pPr>
      <w:r>
        <w:separator/>
      </w:r>
    </w:p>
  </w:endnote>
  <w:endnote w:type="continuationSeparator" w:id="0">
    <w:p w14:paraId="707CC481" w14:textId="77777777" w:rsidR="00AE31D1" w:rsidRDefault="00AE3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 Jack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145E" w14:textId="77777777" w:rsidR="00A234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 w:after="0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280715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14:paraId="45D64EBD" w14:textId="77777777" w:rsidR="00A234BC" w:rsidRDefault="00A23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1F0D" w14:textId="77777777" w:rsidR="00AE31D1" w:rsidRDefault="00AE31D1">
      <w:pPr>
        <w:spacing w:after="0"/>
      </w:pPr>
      <w:r>
        <w:separator/>
      </w:r>
    </w:p>
  </w:footnote>
  <w:footnote w:type="continuationSeparator" w:id="0">
    <w:p w14:paraId="7EED344F" w14:textId="77777777" w:rsidR="00AE31D1" w:rsidRDefault="00AE31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CD0"/>
    <w:multiLevelType w:val="multilevel"/>
    <w:tmpl w:val="DC286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4A91"/>
    <w:multiLevelType w:val="multilevel"/>
    <w:tmpl w:val="C98A519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620418">
    <w:abstractNumId w:val="0"/>
  </w:num>
  <w:num w:numId="2" w16cid:durableId="141138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BC"/>
    <w:rsid w:val="00280715"/>
    <w:rsid w:val="00A234BC"/>
    <w:rsid w:val="00A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E1FB"/>
  <w15:docId w15:val="{26C23B4A-D600-4352-AB74-FBDEE6D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2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5223"/>
  </w:style>
  <w:style w:type="paragraph" w:styleId="Footer">
    <w:name w:val="footer"/>
    <w:basedOn w:val="Normal"/>
    <w:link w:val="FooterChar"/>
    <w:uiPriority w:val="99"/>
    <w:unhideWhenUsed/>
    <w:rsid w:val="002852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522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yfAam7Qb1kj0YNvxbSqL8qRvyA==">AMUW2mURX2sC/jcHOoVsLd/xoEv1rFNXll6reWL8XucxFqpmu9wKIEMAObAV7d8iDp0ruv+8BGp+cbzSrO8tgdX88QfZzG9eKe6Jp8JQoqiVrja5CdN8V80=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Fabrizio</dc:creator>
  <cp:lastModifiedBy>Jennifer Moreno</cp:lastModifiedBy>
  <cp:revision>3</cp:revision>
  <dcterms:created xsi:type="dcterms:W3CDTF">2023-02-26T20:20:00Z</dcterms:created>
  <dcterms:modified xsi:type="dcterms:W3CDTF">2023-03-01T16:30:00Z</dcterms:modified>
</cp:coreProperties>
</file>